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25"/>
        <w:gridCol w:w="190"/>
        <w:gridCol w:w="302"/>
        <w:gridCol w:w="399"/>
        <w:gridCol w:w="109"/>
        <w:gridCol w:w="360"/>
        <w:gridCol w:w="285"/>
        <w:gridCol w:w="709"/>
        <w:gridCol w:w="193"/>
        <w:gridCol w:w="1554"/>
        <w:gridCol w:w="18"/>
        <w:gridCol w:w="166"/>
        <w:gridCol w:w="1155"/>
        <w:gridCol w:w="274"/>
        <w:gridCol w:w="1236"/>
        <w:gridCol w:w="994"/>
        <w:gridCol w:w="1734"/>
        <w:gridCol w:w="38"/>
      </w:tblGrid>
      <w:tr w:rsidR="008B48B3" w:rsidRPr="009874AC" w14:paraId="3A12E4F7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shd w:val="clear" w:color="auto" w:fill="3D4F59"/>
            <w:vAlign w:val="center"/>
          </w:tcPr>
          <w:p w14:paraId="16442F2E" w14:textId="77777777" w:rsidR="008B48B3" w:rsidRPr="009874AC" w:rsidRDefault="009874A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Garantieanspruch-Nr.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2BD30" w14:textId="5156CCD4" w:rsidR="008B48B3" w:rsidRPr="009874AC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B0BB0A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7A0445C5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Datum der Ausstellung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A04A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4C0120CD" w14:textId="77777777" w:rsidTr="008B48B3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shd w:val="clear" w:color="auto" w:fill="FFFFFF"/>
            <w:vAlign w:val="center"/>
          </w:tcPr>
          <w:p w14:paraId="01E6A669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577" w:type="dxa"/>
            <w:gridSpan w:val="7"/>
            <w:shd w:val="clear" w:color="auto" w:fill="FFFFFF"/>
            <w:vAlign w:val="center"/>
          </w:tcPr>
          <w:p w14:paraId="088AB2FC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08BD0486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shd w:val="clear" w:color="auto" w:fill="3D4F59"/>
            <w:vAlign w:val="center"/>
          </w:tcPr>
          <w:p w14:paraId="62542C3B" w14:textId="77777777" w:rsidR="008B48B3" w:rsidRPr="009874AC" w:rsidRDefault="009874AC" w:rsidP="009874AC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Gerätmodell-Nr.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1C732" w14:textId="6E3025A6" w:rsidR="008B48B3" w:rsidRPr="009874AC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3BB5A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3C276501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Serien-Nr.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B420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2E60637F" w14:textId="77777777" w:rsidTr="008B48B3">
        <w:trPr>
          <w:gridAfter w:val="1"/>
          <w:wAfter w:w="38" w:type="dxa"/>
          <w:trHeight w:val="307"/>
          <w:jc w:val="center"/>
        </w:trPr>
        <w:tc>
          <w:tcPr>
            <w:tcW w:w="1349" w:type="dxa"/>
            <w:gridSpan w:val="3"/>
            <w:shd w:val="clear" w:color="auto" w:fill="3D4F59"/>
            <w:vAlign w:val="center"/>
          </w:tcPr>
          <w:p w14:paraId="56633470" w14:textId="77777777" w:rsidR="008B48B3" w:rsidRPr="009874AC" w:rsidRDefault="009874AC" w:rsidP="009874AC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 xml:space="preserve">Genutzt seit 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DF8986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BB58B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76932F3D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42D5DC59" w14:textId="77777777" w:rsidR="008B48B3" w:rsidRPr="009874AC" w:rsidRDefault="009874AC" w:rsidP="009874AC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Name des Händlers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1AAD" w14:textId="627FF480" w:rsidR="008B48B3" w:rsidRPr="009874AC" w:rsidRDefault="00090392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090392">
              <w:rPr>
                <w:rFonts w:ascii="Calibri" w:hAnsi="Calibri" w:cs="Calibri"/>
                <w:sz w:val="16"/>
                <w:szCs w:val="16"/>
                <w:lang w:val="de-DE"/>
              </w:rPr>
              <w:t>Mzuri</w:t>
            </w:r>
            <w:proofErr w:type="spellEnd"/>
            <w:r w:rsidRPr="0009039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World </w:t>
            </w:r>
            <w:proofErr w:type="spellStart"/>
            <w:r w:rsidRPr="00090392">
              <w:rPr>
                <w:rFonts w:ascii="Calibri" w:hAnsi="Calibri" w:cs="Calibri"/>
                <w:sz w:val="16"/>
                <w:szCs w:val="16"/>
                <w:lang w:val="de-DE"/>
              </w:rPr>
              <w:t>sp</w:t>
            </w:r>
            <w:proofErr w:type="spellEnd"/>
            <w:r w:rsidRPr="0009039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. z </w:t>
            </w:r>
            <w:proofErr w:type="spellStart"/>
            <w:r w:rsidRPr="00090392">
              <w:rPr>
                <w:rFonts w:ascii="Calibri" w:hAnsi="Calibri" w:cs="Calibri"/>
                <w:sz w:val="16"/>
                <w:szCs w:val="16"/>
                <w:lang w:val="de-DE"/>
              </w:rPr>
              <w:t>o.o.</w:t>
            </w:r>
            <w:proofErr w:type="spellEnd"/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3183E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429" w:type="dxa"/>
            <w:gridSpan w:val="2"/>
            <w:shd w:val="clear" w:color="auto" w:fill="3D4F59"/>
            <w:vAlign w:val="center"/>
          </w:tcPr>
          <w:p w14:paraId="5855E19B" w14:textId="77777777" w:rsidR="008B48B3" w:rsidRPr="009874AC" w:rsidRDefault="00A87860" w:rsidP="007E1074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Na</w:t>
            </w:r>
            <w:r w:rsidR="007E1074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me des Endverbrauchers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E467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45BBC309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07881FB0" w14:textId="77777777" w:rsidR="008B48B3" w:rsidRPr="009874AC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Adres</w:t>
            </w:r>
            <w:r w:rsid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se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46567" w14:textId="51D8936B" w:rsidR="008B48B3" w:rsidRPr="009874AC" w:rsidRDefault="00090392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Ś</w:t>
            </w:r>
            <w:r w:rsidR="008B48B3" w:rsidRPr="009874AC">
              <w:rPr>
                <w:rFonts w:ascii="Calibri" w:hAnsi="Calibri" w:cs="Calibri"/>
                <w:sz w:val="16"/>
                <w:szCs w:val="16"/>
                <w:lang w:val="de-DE"/>
              </w:rPr>
              <w:t>mielin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de-DE"/>
              </w:rPr>
              <w:t>,</w:t>
            </w:r>
            <w:r w:rsidR="008B48B3" w:rsidRPr="009874A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B48B3" w:rsidRPr="009874AC">
              <w:rPr>
                <w:rFonts w:ascii="Calibri" w:hAnsi="Calibri" w:cs="Calibri"/>
                <w:sz w:val="16"/>
                <w:szCs w:val="16"/>
                <w:lang w:val="de-DE"/>
              </w:rPr>
              <w:t>Stawowa</w:t>
            </w:r>
            <w:proofErr w:type="spellEnd"/>
            <w:r w:rsidR="008B48B3" w:rsidRPr="009874A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1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22D850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40D1623C" w14:textId="77777777" w:rsidR="008B48B3" w:rsidRPr="009874AC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Adres</w:t>
            </w:r>
            <w:r w:rsidR="007E1074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se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6439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2D4C14A8" w14:textId="77777777" w:rsidTr="008B48B3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6126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DB77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12B9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07F29F9E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5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13584" w14:textId="77777777" w:rsidR="008B48B3" w:rsidRPr="009874AC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de-DE" w:eastAsia="pl-PL"/>
              </w:rPr>
            </w:pPr>
            <w:proofErr w:type="spellStart"/>
            <w:r w:rsidRPr="009874AC">
              <w:rPr>
                <w:rFonts w:ascii="Calibri" w:hAnsi="Calibri" w:cs="Calibri"/>
                <w:sz w:val="16"/>
                <w:szCs w:val="16"/>
                <w:lang w:val="de-DE" w:eastAsia="pl-PL"/>
              </w:rPr>
              <w:t>Sadki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412EE38B" w14:textId="77777777" w:rsidR="008B48B3" w:rsidRPr="009874AC" w:rsidRDefault="009874A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PLZ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C1620" w14:textId="77777777" w:rsidR="008B48B3" w:rsidRPr="009874AC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9874AC">
              <w:rPr>
                <w:rFonts w:ascii="Calibri" w:hAnsi="Calibri" w:cs="Calibri"/>
                <w:sz w:val="16"/>
                <w:szCs w:val="16"/>
                <w:lang w:val="de-DE"/>
              </w:rPr>
              <w:t>89-110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49A02B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26398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3E038D1E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PLZ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99C01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090392" w14:paraId="7E46FBCE" w14:textId="77777777" w:rsidTr="008B48B3">
        <w:trPr>
          <w:gridAfter w:val="1"/>
          <w:wAfter w:w="38" w:type="dxa"/>
          <w:trHeight w:val="307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01E22E4B" w14:textId="77777777" w:rsidR="008B48B3" w:rsidRPr="009874AC" w:rsidRDefault="009874A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E-M</w:t>
            </w:r>
            <w:r w:rsidR="008B48B3"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ail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6A812" w14:textId="77777777" w:rsidR="008B48B3" w:rsidRPr="009874AC" w:rsidRDefault="00892BDF" w:rsidP="008B48B3">
            <w:pPr>
              <w:pStyle w:val="Teksttreci20"/>
              <w:shd w:val="clear" w:color="auto" w:fill="auto"/>
              <w:rPr>
                <w:lang w:val="de-DE"/>
              </w:rPr>
            </w:pPr>
            <w:hyperlink r:id="rId6" w:history="1">
              <w:r w:rsidR="008B48B3" w:rsidRPr="009874AC">
                <w:rPr>
                  <w:rStyle w:val="Teksttreci2Calibri2"/>
                  <w:lang w:val="de-DE"/>
                </w:rPr>
                <w:t>m.kopydlowski@agro-land.eu.com</w:t>
              </w:r>
            </w:hyperlink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A968E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67AE9229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E-M</w:t>
            </w:r>
            <w:r w:rsidR="008B48B3"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ail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2129" w14:textId="77777777" w:rsidR="008B48B3" w:rsidRPr="009874AC" w:rsidRDefault="00892BDF" w:rsidP="008B48B3">
            <w:pPr>
              <w:pStyle w:val="Teksttreci20"/>
              <w:shd w:val="clear" w:color="auto" w:fill="auto"/>
              <w:rPr>
                <w:lang w:val="de-DE"/>
              </w:rPr>
            </w:pPr>
            <w:hyperlink r:id="rId7" w:history="1">
              <w:r w:rsidR="008B48B3" w:rsidRPr="009874AC">
                <w:rPr>
                  <w:rStyle w:val="Teksttreci2Calibri2"/>
                  <w:lang w:val="de-DE"/>
                </w:rPr>
                <w:t>m.kopydlowski@agro-land.eu.com</w:t>
              </w:r>
            </w:hyperlink>
          </w:p>
        </w:tc>
      </w:tr>
      <w:tr w:rsidR="008B48B3" w:rsidRPr="009874AC" w14:paraId="47ABF521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04370CD8" w14:textId="77777777" w:rsidR="008B48B3" w:rsidRPr="009874AC" w:rsidRDefault="009874A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Telefon-Nr.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6973" w14:textId="77777777" w:rsidR="008B48B3" w:rsidRPr="009874AC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9874AC">
              <w:rPr>
                <w:rFonts w:ascii="Calibri" w:hAnsi="Calibri" w:cs="Calibri"/>
                <w:sz w:val="16"/>
                <w:szCs w:val="16"/>
                <w:lang w:val="de-DE"/>
              </w:rPr>
              <w:t>887-111-004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E3659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31F7B871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Telefon-Nr.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BA52A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23E43DC0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349" w:type="dxa"/>
            <w:gridSpan w:val="3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2AE7C7A9" w14:textId="77777777" w:rsidR="008B48B3" w:rsidRPr="009874AC" w:rsidRDefault="009874AC" w:rsidP="009874AC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 xml:space="preserve">Datum des </w:t>
            </w:r>
            <w:r w:rsidR="007E1074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Fehlers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35B9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3E58DF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58E83CBA" w14:textId="77777777" w:rsidTr="00472BF5">
        <w:trPr>
          <w:gridAfter w:val="1"/>
          <w:wAfter w:w="38" w:type="dxa"/>
          <w:trHeight w:val="419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21C752" w14:textId="77777777" w:rsidR="008B48B3" w:rsidRPr="009874AC" w:rsidRDefault="007E1074" w:rsidP="007E1074">
            <w:pPr>
              <w:rPr>
                <w:sz w:val="10"/>
                <w:szCs w:val="10"/>
                <w:lang w:val="de-DE"/>
              </w:rPr>
            </w:pPr>
            <w:r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  <w:t>Art und Ursache des Fehlers</w:t>
            </w:r>
          </w:p>
        </w:tc>
      </w:tr>
      <w:tr w:rsidR="008B48B3" w:rsidRPr="009874AC" w14:paraId="09EFCB1B" w14:textId="77777777" w:rsidTr="0092529F">
        <w:trPr>
          <w:gridAfter w:val="1"/>
          <w:wAfter w:w="38" w:type="dxa"/>
          <w:trHeight w:val="1270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7E4A" w14:textId="77777777" w:rsidR="008B48B3" w:rsidRPr="009874AC" w:rsidRDefault="008B48B3" w:rsidP="0092529F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38C91B64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shd w:val="clear" w:color="auto" w:fill="FFFFFF"/>
            <w:vAlign w:val="center"/>
          </w:tcPr>
          <w:p w14:paraId="4F4F85B4" w14:textId="77777777" w:rsidR="008B48B3" w:rsidRPr="009874AC" w:rsidRDefault="00675EF0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</w:pPr>
            <w:r w:rsidRPr="009874AC">
              <w:rPr>
                <w:noProof/>
                <w:lang w:val="de-DE" w:eastAsia="pl-PL"/>
              </w:rPr>
              <w:drawing>
                <wp:anchor distT="0" distB="0" distL="63500" distR="63500" simplePos="0" relativeHeight="251659776" behindDoc="1" locked="0" layoutInCell="1" allowOverlap="1" wp14:anchorId="0A9DEC1F" wp14:editId="67780DFE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10019030</wp:posOffset>
                  </wp:positionV>
                  <wp:extent cx="280670" cy="243840"/>
                  <wp:effectExtent l="0" t="0" r="0" b="0"/>
                  <wp:wrapNone/>
                  <wp:docPr id="7" name="Obraz 11" descr="C:\Users\m.doman\Desktop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m.doman\Desktop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074"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  <w:t>Eingesetzte Materialien</w:t>
            </w:r>
          </w:p>
        </w:tc>
      </w:tr>
      <w:tr w:rsidR="008B48B3" w:rsidRPr="009874AC" w14:paraId="6224FCAA" w14:textId="77777777" w:rsidTr="008B48B3">
        <w:trPr>
          <w:trHeight w:val="339"/>
          <w:jc w:val="center"/>
        </w:trPr>
        <w:tc>
          <w:tcPr>
            <w:tcW w:w="1034" w:type="dxa"/>
            <w:shd w:val="clear" w:color="auto" w:fill="3D4F59"/>
            <w:vAlign w:val="center"/>
          </w:tcPr>
          <w:p w14:paraId="162C8C5E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Anzahl</w:t>
            </w:r>
          </w:p>
        </w:tc>
        <w:tc>
          <w:tcPr>
            <w:tcW w:w="1770" w:type="dxa"/>
            <w:gridSpan w:val="7"/>
            <w:shd w:val="clear" w:color="auto" w:fill="3D4F59"/>
            <w:vAlign w:val="center"/>
          </w:tcPr>
          <w:p w14:paraId="4611BF1A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Produktcode</w:t>
            </w:r>
          </w:p>
        </w:tc>
        <w:tc>
          <w:tcPr>
            <w:tcW w:w="6299" w:type="dxa"/>
            <w:gridSpan w:val="9"/>
            <w:shd w:val="clear" w:color="auto" w:fill="3D4F59"/>
            <w:vAlign w:val="center"/>
          </w:tcPr>
          <w:p w14:paraId="31DD10D4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Beschreibung</w:t>
            </w:r>
          </w:p>
        </w:tc>
        <w:tc>
          <w:tcPr>
            <w:tcW w:w="1772" w:type="dxa"/>
            <w:gridSpan w:val="2"/>
            <w:shd w:val="clear" w:color="auto" w:fill="3D4F59"/>
            <w:vAlign w:val="center"/>
          </w:tcPr>
          <w:p w14:paraId="08DB5A54" w14:textId="77777777" w:rsidR="008B48B3" w:rsidRPr="009874AC" w:rsidRDefault="007E1074" w:rsidP="007E1074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 xml:space="preserve">Rechnung-Nr. </w:t>
            </w:r>
            <w:proofErr w:type="spellStart"/>
            <w:r w:rsidR="008B48B3"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Mzuri</w:t>
            </w:r>
            <w:proofErr w:type="spellEnd"/>
            <w:r w:rsidR="008B48B3"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/</w:t>
            </w: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Bestellnummer</w:t>
            </w:r>
          </w:p>
        </w:tc>
      </w:tr>
      <w:tr w:rsidR="008B48B3" w:rsidRPr="009874AC" w14:paraId="32E42150" w14:textId="77777777" w:rsidTr="008B48B3">
        <w:trPr>
          <w:trHeight w:val="263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DEFC8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4A653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D6962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CD63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38E54AF7" w14:textId="77777777" w:rsidTr="008B48B3">
        <w:trPr>
          <w:trHeight w:val="28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EC570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94F8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DA36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33FDA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464479A3" w14:textId="77777777" w:rsidTr="008B48B3">
        <w:trPr>
          <w:trHeight w:val="271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9A51F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0635E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0BD1A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71E0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3F00A6A6" w14:textId="77777777" w:rsidTr="008B48B3">
        <w:trPr>
          <w:trHeight w:val="27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4532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A66FC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D8088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8909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33EDF356" w14:textId="77777777" w:rsidTr="008B48B3">
        <w:trPr>
          <w:trHeight w:val="27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5F4B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AC69B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2213F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27CF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03427BDC" w14:textId="77777777" w:rsidTr="006D5BFF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9CFA7D" w14:textId="77777777" w:rsidR="008B48B3" w:rsidRPr="009874AC" w:rsidRDefault="007E1074" w:rsidP="007E1074">
            <w:pPr>
              <w:rPr>
                <w:sz w:val="10"/>
                <w:szCs w:val="10"/>
                <w:lang w:val="de-DE"/>
              </w:rPr>
            </w:pPr>
            <w:r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  <w:t>Betrieb</w:t>
            </w:r>
            <w:r w:rsidR="008B48B3" w:rsidRPr="009874AC"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  <w:t>/</w:t>
            </w:r>
            <w:r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  <w:t>Laufleistung</w:t>
            </w:r>
          </w:p>
        </w:tc>
      </w:tr>
      <w:tr w:rsidR="008B48B3" w:rsidRPr="009874AC" w14:paraId="2B4F2CB8" w14:textId="77777777" w:rsidTr="008B48B3">
        <w:trPr>
          <w:trHeight w:val="242"/>
          <w:jc w:val="center"/>
        </w:trPr>
        <w:tc>
          <w:tcPr>
            <w:tcW w:w="2050" w:type="dxa"/>
            <w:gridSpan w:val="5"/>
            <w:shd w:val="clear" w:color="auto" w:fill="3D4F59"/>
            <w:vAlign w:val="center"/>
          </w:tcPr>
          <w:p w14:paraId="2896505C" w14:textId="77777777" w:rsidR="008B48B3" w:rsidRPr="009874AC" w:rsidRDefault="007E1074" w:rsidP="007E1074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Anzahl der Betriebsstunden</w:t>
            </w:r>
            <w:r w:rsidR="008B48B3"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 xml:space="preserve"> (</w:t>
            </w: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vor Ort</w:t>
            </w:r>
            <w:r w:rsidR="008B48B3" w:rsidRPr="009874AC"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)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59E0F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597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DD7E9D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28E51A8F" w14:textId="77777777" w:rsidTr="008B48B3">
        <w:trPr>
          <w:trHeight w:val="242"/>
          <w:jc w:val="center"/>
        </w:trPr>
        <w:tc>
          <w:tcPr>
            <w:tcW w:w="2050" w:type="dxa"/>
            <w:gridSpan w:val="5"/>
            <w:shd w:val="clear" w:color="auto" w:fill="3D4F59"/>
            <w:vAlign w:val="center"/>
          </w:tcPr>
          <w:p w14:paraId="1773670A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Laufleistung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49617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597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ED7AE" w14:textId="77777777" w:rsidR="008B48B3" w:rsidRPr="009874AC" w:rsidRDefault="008B48B3" w:rsidP="008B48B3">
            <w:pPr>
              <w:rPr>
                <w:lang w:val="de-DE"/>
              </w:rPr>
            </w:pPr>
          </w:p>
        </w:tc>
      </w:tr>
      <w:tr w:rsidR="008B48B3" w:rsidRPr="009874AC" w14:paraId="314262D1" w14:textId="77777777" w:rsidTr="00CB03C9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38AC99" w14:textId="77777777" w:rsidR="008B48B3" w:rsidRPr="009874AC" w:rsidRDefault="007E1074" w:rsidP="007E1074">
            <w:pPr>
              <w:rPr>
                <w:sz w:val="10"/>
                <w:szCs w:val="10"/>
                <w:lang w:val="de-DE"/>
              </w:rPr>
            </w:pPr>
            <w:r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  <w:t>Teile, die zur Überprüfung zur Verfügung stehen</w:t>
            </w:r>
          </w:p>
        </w:tc>
      </w:tr>
      <w:tr w:rsidR="008B48B3" w:rsidRPr="009874AC" w14:paraId="23E6EDE3" w14:textId="77777777" w:rsidTr="008B48B3">
        <w:trPr>
          <w:trHeight w:val="242"/>
          <w:jc w:val="center"/>
        </w:trPr>
        <w:tc>
          <w:tcPr>
            <w:tcW w:w="1651" w:type="dxa"/>
            <w:gridSpan w:val="4"/>
            <w:shd w:val="clear" w:color="auto" w:fill="3D4F59"/>
            <w:vAlign w:val="center"/>
          </w:tcPr>
          <w:p w14:paraId="5AD5C1DE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Anzahl</w:t>
            </w:r>
          </w:p>
        </w:tc>
        <w:tc>
          <w:tcPr>
            <w:tcW w:w="2055" w:type="dxa"/>
            <w:gridSpan w:val="6"/>
            <w:shd w:val="clear" w:color="auto" w:fill="3D4F59"/>
            <w:vAlign w:val="center"/>
          </w:tcPr>
          <w:p w14:paraId="557B4899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Warencode</w:t>
            </w:r>
          </w:p>
        </w:tc>
        <w:tc>
          <w:tcPr>
            <w:tcW w:w="7169" w:type="dxa"/>
            <w:gridSpan w:val="9"/>
            <w:shd w:val="clear" w:color="auto" w:fill="3D4F59"/>
            <w:vAlign w:val="center"/>
          </w:tcPr>
          <w:p w14:paraId="759D0572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Beschreibung</w:t>
            </w:r>
          </w:p>
        </w:tc>
      </w:tr>
      <w:tr w:rsidR="008B48B3" w:rsidRPr="009874AC" w14:paraId="4C57824C" w14:textId="77777777" w:rsidTr="008B48B3">
        <w:trPr>
          <w:trHeight w:val="256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0E086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26452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9082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76658D5C" w14:textId="77777777" w:rsidTr="008B48B3">
        <w:trPr>
          <w:trHeight w:val="259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E8ADB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C6F5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5EDA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0A853DB5" w14:textId="77777777" w:rsidTr="008B48B3">
        <w:trPr>
          <w:trHeight w:val="277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CFD28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AF64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4A38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7FE1F573" w14:textId="77777777" w:rsidTr="008B48B3">
        <w:trPr>
          <w:trHeight w:val="282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D09CB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D7DB4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C0468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  <w:tr w:rsidR="008B48B3" w:rsidRPr="009874AC" w14:paraId="775419B0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923DA8" w14:textId="77777777" w:rsidR="008B48B3" w:rsidRPr="009874AC" w:rsidRDefault="007E107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color w:val="3D4E58"/>
                <w:sz w:val="22"/>
                <w:szCs w:val="22"/>
                <w:lang w:val="de-DE"/>
              </w:rPr>
              <w:t>Bemerkungen</w:t>
            </w:r>
          </w:p>
        </w:tc>
      </w:tr>
      <w:tr w:rsidR="008B48B3" w:rsidRPr="009874AC" w14:paraId="3F3C567A" w14:textId="77777777" w:rsidTr="008B48B3">
        <w:trPr>
          <w:trHeight w:val="1014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75F6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</w:tbl>
    <w:p w14:paraId="08CE66C2" w14:textId="77777777" w:rsidR="008B48B3" w:rsidRPr="009874AC" w:rsidRDefault="008B48B3" w:rsidP="008B48B3">
      <w:pPr>
        <w:spacing w:line="360" w:lineRule="exact"/>
        <w:rPr>
          <w:lang w:val="de-DE"/>
        </w:rPr>
      </w:pPr>
    </w:p>
    <w:tbl>
      <w:tblPr>
        <w:tblpPr w:leftFromText="141" w:rightFromText="141" w:vertAnchor="text" w:horzAnchor="margin" w:tblpX="192" w:tblpY="17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2"/>
        <w:gridCol w:w="557"/>
        <w:gridCol w:w="77"/>
        <w:gridCol w:w="518"/>
        <w:gridCol w:w="542"/>
      </w:tblGrid>
      <w:tr w:rsidR="008B48B3" w:rsidRPr="009874AC" w14:paraId="3C0F005F" w14:textId="77777777" w:rsidTr="008B48B3">
        <w:trPr>
          <w:trHeight w:val="270"/>
        </w:trPr>
        <w:tc>
          <w:tcPr>
            <w:tcW w:w="1560" w:type="dxa"/>
            <w:shd w:val="clear" w:color="auto" w:fill="3D4F59"/>
            <w:vAlign w:val="center"/>
          </w:tcPr>
          <w:p w14:paraId="7148CB2F" w14:textId="77777777" w:rsidR="008B48B3" w:rsidRPr="009874AC" w:rsidRDefault="007E1074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Fotos beigefügt</w:t>
            </w:r>
          </w:p>
        </w:tc>
        <w:tc>
          <w:tcPr>
            <w:tcW w:w="562" w:type="dxa"/>
            <w:shd w:val="clear" w:color="auto" w:fill="3D4F59"/>
            <w:vAlign w:val="center"/>
          </w:tcPr>
          <w:p w14:paraId="10A7B872" w14:textId="77777777" w:rsidR="008B48B3" w:rsidRPr="009874AC" w:rsidRDefault="007E1074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Ja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BB653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126E3784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2954809F" w14:textId="77777777" w:rsidR="008B48B3" w:rsidRPr="009874AC" w:rsidRDefault="007E1074" w:rsidP="008B48B3">
            <w:pPr>
              <w:pStyle w:val="Teksttreci20"/>
              <w:shd w:val="clear" w:color="auto" w:fill="auto"/>
              <w:spacing w:line="160" w:lineRule="exact"/>
              <w:ind w:left="160"/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de-DE"/>
              </w:rPr>
              <w:t>Nein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71A0C" w14:textId="77777777" w:rsidR="008B48B3" w:rsidRPr="009874AC" w:rsidRDefault="008B48B3" w:rsidP="008B48B3">
            <w:pPr>
              <w:rPr>
                <w:sz w:val="10"/>
                <w:szCs w:val="10"/>
                <w:lang w:val="de-DE"/>
              </w:rPr>
            </w:pPr>
          </w:p>
        </w:tc>
      </w:tr>
    </w:tbl>
    <w:p w14:paraId="268E1754" w14:textId="77777777" w:rsidR="008B48B3" w:rsidRPr="009874AC" w:rsidRDefault="00892BDF" w:rsidP="008B48B3">
      <w:pPr>
        <w:tabs>
          <w:tab w:val="left" w:pos="5954"/>
        </w:tabs>
        <w:spacing w:line="360" w:lineRule="exact"/>
        <w:rPr>
          <w:lang w:val="de-DE"/>
        </w:rPr>
      </w:pPr>
      <w:r>
        <w:rPr>
          <w:lang w:val="de-DE"/>
        </w:rPr>
        <w:pict w14:anchorId="03BDB3FA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74.55pt;margin-top:2.4pt;width:70.1pt;height:15pt;z-index:251660288;mso-wrap-distance-left:5pt;mso-wrap-distance-right:5pt;mso-position-horizontal-relative:text;mso-position-vertical-relative:text" filled="f" stroked="f">
            <v:textbox style="mso-fit-shape-to-text:t" inset="0,0,0,0">
              <w:txbxContent>
                <w:p w14:paraId="3795DA92" w14:textId="77777777" w:rsidR="008B48B3" w:rsidRPr="007E1074" w:rsidRDefault="007E1074" w:rsidP="008B48B3">
                  <w:pPr>
                    <w:pStyle w:val="Nagwek13"/>
                    <w:keepNext/>
                    <w:keepLines/>
                    <w:shd w:val="clear" w:color="auto" w:fill="FFAA01"/>
                    <w:spacing w:line="300" w:lineRule="exact"/>
                    <w:jc w:val="center"/>
                    <w:rPr>
                      <w:color w:val="FFFFFF"/>
                      <w:lang w:val="de-DE"/>
                    </w:rPr>
                  </w:pPr>
                  <w:r>
                    <w:rPr>
                      <w:color w:val="FFFFFF"/>
                      <w:lang w:val="de-DE"/>
                    </w:rPr>
                    <w:t>SENDEN</w:t>
                  </w:r>
                </w:p>
              </w:txbxContent>
            </v:textbox>
          </v:shape>
        </w:pict>
      </w:r>
    </w:p>
    <w:p w14:paraId="3421AAB0" w14:textId="77777777" w:rsidR="0099167C" w:rsidRPr="009874AC" w:rsidRDefault="0099167C" w:rsidP="008B48B3">
      <w:pPr>
        <w:rPr>
          <w:sz w:val="2"/>
          <w:szCs w:val="2"/>
          <w:lang w:val="de-DE"/>
        </w:rPr>
      </w:pPr>
    </w:p>
    <w:sectPr w:rsidR="0099167C" w:rsidRPr="009874AC" w:rsidSect="008B48B3">
      <w:headerReference w:type="default" r:id="rId9"/>
      <w:footerReference w:type="default" r:id="rId10"/>
      <w:type w:val="continuous"/>
      <w:pgSz w:w="11906" w:h="16838" w:code="9"/>
      <w:pgMar w:top="2268" w:right="319" w:bottom="829" w:left="31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3F8F" w14:textId="77777777" w:rsidR="00892BDF" w:rsidRDefault="00892BDF">
      <w:r>
        <w:separator/>
      </w:r>
    </w:p>
  </w:endnote>
  <w:endnote w:type="continuationSeparator" w:id="0">
    <w:p w14:paraId="6C8ABCA8" w14:textId="77777777" w:rsidR="00892BDF" w:rsidRDefault="0089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DA18" w14:textId="77777777" w:rsidR="0099167C" w:rsidRDefault="00675EF0">
    <w:pPr>
      <w:rPr>
        <w:sz w:val="2"/>
        <w:szCs w:val="2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3FDE7F66" wp14:editId="55CA4F8F">
          <wp:simplePos x="0" y="0"/>
          <wp:positionH relativeFrom="column">
            <wp:posOffset>-78740</wp:posOffset>
          </wp:positionH>
          <wp:positionV relativeFrom="paragraph">
            <wp:posOffset>-483870</wp:posOffset>
          </wp:positionV>
          <wp:extent cx="361950" cy="314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BDF">
      <w:rPr>
        <w:noProof/>
      </w:rPr>
      <w:pict w14:anchorId="4D5B032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.5pt;margin-top:801.75pt;width:514.1pt;height:19.45pt;z-index:-251657728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14:paraId="417FB76C" w14:textId="77777777" w:rsidR="0099167C" w:rsidRPr="007E1074" w:rsidRDefault="007E1074">
                <w:pPr>
                  <w:pStyle w:val="Nagweklubstopka1"/>
                  <w:shd w:val="clear" w:color="auto" w:fill="auto"/>
                  <w:spacing w:before="0" w:line="240" w:lineRule="auto"/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</w:pPr>
                <w:r w:rsidRPr="007E1074"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>Bitte z</w:t>
                </w:r>
                <w:r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>u</w:t>
                </w:r>
                <w:r w:rsidRPr="007E1074"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>rücksenden an</w:t>
                </w:r>
              </w:p>
              <w:p w14:paraId="5BAC7D1B" w14:textId="04F01EE7" w:rsidR="0099167C" w:rsidRPr="007E1074" w:rsidRDefault="00090392">
                <w:pPr>
                  <w:pStyle w:val="Nagweklubstopka1"/>
                  <w:shd w:val="clear" w:color="auto" w:fill="auto"/>
                  <w:spacing w:before="0" w:line="240" w:lineRule="auto"/>
                  <w:rPr>
                    <w:bCs/>
                    <w:sz w:val="18"/>
                    <w:szCs w:val="18"/>
                    <w:lang w:val="de-DE"/>
                  </w:rPr>
                </w:pPr>
                <w:proofErr w:type="spellStart"/>
                <w:r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>Mzuri</w:t>
                </w:r>
                <w:proofErr w:type="spellEnd"/>
                <w:r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 xml:space="preserve"> World </w:t>
                </w:r>
                <w:proofErr w:type="spellStart"/>
                <w:r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>sp</w:t>
                </w:r>
                <w:proofErr w:type="spellEnd"/>
                <w:r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 xml:space="preserve">. z </w:t>
                </w:r>
                <w:proofErr w:type="spellStart"/>
                <w:r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>o.o.</w:t>
                </w:r>
                <w:proofErr w:type="spellEnd"/>
                <w:r>
                  <w:rPr>
                    <w:b/>
                    <w:bCs/>
                    <w:color w:val="3D4E58"/>
                    <w:sz w:val="18"/>
                    <w:szCs w:val="18"/>
                    <w:lang w:val="de-DE"/>
                  </w:rPr>
                  <w:t xml:space="preserve"> </w:t>
                </w:r>
                <w:r w:rsidR="007732AC" w:rsidRPr="007E1074">
                  <w:rPr>
                    <w:bCs/>
                    <w:color w:val="3D4E58"/>
                    <w:sz w:val="18"/>
                    <w:szCs w:val="18"/>
                    <w:lang w:val="de-DE"/>
                  </w:rPr>
                  <w:t xml:space="preserve"> </w:t>
                </w:r>
                <w:r w:rsidR="007732AC" w:rsidRPr="007E1074">
                  <w:rPr>
                    <w:rFonts w:ascii="Arial" w:hAnsi="Arial" w:cs="Arial"/>
                    <w:bCs/>
                    <w:color w:val="F58121"/>
                    <w:sz w:val="18"/>
                    <w:szCs w:val="18"/>
                    <w:lang w:val="de-DE"/>
                  </w:rPr>
                  <w:t>■</w:t>
                </w:r>
                <w:r w:rsidR="007732AC" w:rsidRPr="007E1074">
                  <w:rPr>
                    <w:bCs/>
                    <w:color w:val="F58121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bCs/>
                    <w:color w:val="3D4E58"/>
                    <w:sz w:val="18"/>
                    <w:szCs w:val="18"/>
                    <w:lang w:val="de-DE"/>
                  </w:rPr>
                  <w:t xml:space="preserve">89-110 </w:t>
                </w:r>
                <w:proofErr w:type="spellStart"/>
                <w:r>
                  <w:rPr>
                    <w:bCs/>
                    <w:color w:val="3D4E58"/>
                    <w:sz w:val="18"/>
                    <w:szCs w:val="18"/>
                    <w:lang w:val="de-DE"/>
                  </w:rPr>
                  <w:t>Śmielin</w:t>
                </w:r>
                <w:proofErr w:type="spellEnd"/>
                <w:r w:rsidR="007732AC" w:rsidRPr="007E1074">
                  <w:rPr>
                    <w:bCs/>
                    <w:color w:val="3D4E58"/>
                    <w:sz w:val="18"/>
                    <w:szCs w:val="18"/>
                    <w:lang w:val="de-DE"/>
                  </w:rPr>
                  <w:t xml:space="preserve"> </w:t>
                </w:r>
                <w:r w:rsidR="007732AC" w:rsidRPr="007E1074">
                  <w:rPr>
                    <w:rFonts w:ascii="Arial" w:hAnsi="Arial" w:cs="Arial"/>
                    <w:bCs/>
                    <w:color w:val="F58121"/>
                    <w:sz w:val="18"/>
                    <w:szCs w:val="18"/>
                    <w:lang w:val="de-DE"/>
                  </w:rPr>
                  <w:t>■</w:t>
                </w:r>
                <w:r w:rsidR="007732AC" w:rsidRPr="007E1074">
                  <w:rPr>
                    <w:bCs/>
                    <w:color w:val="F58121"/>
                    <w:sz w:val="18"/>
                    <w:szCs w:val="18"/>
                    <w:lang w:val="de-DE"/>
                  </w:rPr>
                  <w:t xml:space="preserve"> </w:t>
                </w:r>
                <w:proofErr w:type="spellStart"/>
                <w:r>
                  <w:rPr>
                    <w:bCs/>
                    <w:color w:val="3D4E58"/>
                    <w:sz w:val="18"/>
                    <w:szCs w:val="18"/>
                    <w:lang w:val="de-DE"/>
                  </w:rPr>
                  <w:t>ul</w:t>
                </w:r>
                <w:proofErr w:type="spellEnd"/>
                <w:r>
                  <w:rPr>
                    <w:bCs/>
                    <w:color w:val="3D4E58"/>
                    <w:sz w:val="18"/>
                    <w:szCs w:val="18"/>
                    <w:lang w:val="de-DE"/>
                  </w:rPr>
                  <w:t xml:space="preserve">. </w:t>
                </w:r>
                <w:proofErr w:type="spellStart"/>
                <w:r>
                  <w:rPr>
                    <w:bCs/>
                    <w:color w:val="3D4E58"/>
                    <w:sz w:val="18"/>
                    <w:szCs w:val="18"/>
                    <w:lang w:val="de-DE"/>
                  </w:rPr>
                  <w:t>Stawowa</w:t>
                </w:r>
                <w:proofErr w:type="spellEnd"/>
                <w:r>
                  <w:rPr>
                    <w:bCs/>
                    <w:color w:val="3D4E58"/>
                    <w:sz w:val="18"/>
                    <w:szCs w:val="18"/>
                    <w:lang w:val="de-DE"/>
                  </w:rPr>
                  <w:t xml:space="preserve"> 1 PL</w:t>
                </w:r>
                <w:r w:rsidR="007732AC" w:rsidRPr="007E1074">
                  <w:rPr>
                    <w:bCs/>
                    <w:color w:val="3D4E58"/>
                    <w:sz w:val="18"/>
                    <w:szCs w:val="18"/>
                    <w:lang w:val="de-DE"/>
                  </w:rPr>
                  <w:t xml:space="preserve"> </w:t>
                </w:r>
                <w:r w:rsidR="007732AC" w:rsidRPr="007E1074">
                  <w:rPr>
                    <w:bCs/>
                    <w:color w:val="F58121"/>
                    <w:sz w:val="18"/>
                    <w:szCs w:val="18"/>
                    <w:lang w:val="de-DE"/>
                  </w:rPr>
                  <w:t xml:space="preserve">Tel. </w:t>
                </w:r>
                <w:r w:rsidR="007732AC" w:rsidRPr="007E1074">
                  <w:rPr>
                    <w:bCs/>
                    <w:color w:val="3D4E58"/>
                    <w:sz w:val="18"/>
                    <w:szCs w:val="18"/>
                    <w:lang w:val="de-DE"/>
                  </w:rPr>
                  <w:t>+</w:t>
                </w:r>
                <w:r>
                  <w:rPr>
                    <w:bCs/>
                    <w:color w:val="3D4E58"/>
                    <w:sz w:val="18"/>
                    <w:szCs w:val="18"/>
                    <w:lang w:val="de-DE"/>
                  </w:rPr>
                  <w:t>48 887 111 004</w:t>
                </w:r>
                <w:r w:rsidR="007732AC" w:rsidRPr="007E1074">
                  <w:rPr>
                    <w:bCs/>
                    <w:color w:val="3D4E58"/>
                    <w:sz w:val="18"/>
                    <w:szCs w:val="18"/>
                    <w:lang w:val="de-DE"/>
                  </w:rPr>
                  <w:t xml:space="preserve"> </w:t>
                </w:r>
                <w:r w:rsidR="007E1074">
                  <w:rPr>
                    <w:bCs/>
                    <w:color w:val="F58121"/>
                    <w:sz w:val="18"/>
                    <w:szCs w:val="18"/>
                    <w:lang w:val="de-DE"/>
                  </w:rPr>
                  <w:t>E</w:t>
                </w:r>
                <w:r w:rsidR="009B1718">
                  <w:rPr>
                    <w:bCs/>
                    <w:color w:val="F58121"/>
                    <w:sz w:val="18"/>
                    <w:szCs w:val="18"/>
                    <w:lang w:val="de-DE"/>
                  </w:rPr>
                  <w:t>m</w:t>
                </w:r>
                <w:r w:rsidR="007E1074">
                  <w:rPr>
                    <w:bCs/>
                    <w:color w:val="F58121"/>
                    <w:sz w:val="18"/>
                    <w:szCs w:val="18"/>
                    <w:lang w:val="de-DE"/>
                  </w:rPr>
                  <w:t>ail</w:t>
                </w:r>
                <w:r w:rsidR="007732AC" w:rsidRPr="007E1074">
                  <w:rPr>
                    <w:bCs/>
                    <w:color w:val="F58121"/>
                    <w:sz w:val="18"/>
                    <w:szCs w:val="18"/>
                    <w:lang w:val="de-DE"/>
                  </w:rPr>
                  <w:t xml:space="preserve"> </w:t>
                </w:r>
                <w:r w:rsidR="007732AC" w:rsidRPr="007E1074">
                  <w:rPr>
                    <w:bCs/>
                    <w:color w:val="3D4E58"/>
                    <w:sz w:val="18"/>
                    <w:szCs w:val="18"/>
                    <w:lang w:val="de-DE"/>
                  </w:rPr>
                  <w:t>service@mzuri</w:t>
                </w:r>
                <w:r w:rsidR="009B1718">
                  <w:rPr>
                    <w:bCs/>
                    <w:color w:val="3D4E58"/>
                    <w:sz w:val="18"/>
                    <w:szCs w:val="18"/>
                    <w:lang w:val="de-DE"/>
                  </w:rPr>
                  <w:t>-agro</w:t>
                </w:r>
                <w:r w:rsidR="007732AC" w:rsidRPr="007E1074">
                  <w:rPr>
                    <w:bCs/>
                    <w:color w:val="3D4E58"/>
                    <w:sz w:val="18"/>
                    <w:szCs w:val="18"/>
                    <w:lang w:val="de-DE"/>
                  </w:rPr>
                  <w:t>.eu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EF80" w14:textId="77777777" w:rsidR="00892BDF" w:rsidRDefault="00892BDF"/>
  </w:footnote>
  <w:footnote w:type="continuationSeparator" w:id="0">
    <w:p w14:paraId="66477DFD" w14:textId="77777777" w:rsidR="00892BDF" w:rsidRDefault="00892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959A" w14:textId="4A8578DA" w:rsidR="0099167C" w:rsidRPr="009874AC" w:rsidRDefault="00675EF0">
    <w:pPr>
      <w:rPr>
        <w:sz w:val="2"/>
        <w:szCs w:val="2"/>
        <w:lang w:val="de-DE"/>
      </w:rPr>
    </w:pPr>
    <w:r w:rsidRPr="009874AC">
      <w:rPr>
        <w:noProof/>
        <w:lang w:val="de-DE" w:eastAsia="pl-PL"/>
      </w:rPr>
      <w:drawing>
        <wp:anchor distT="0" distB="0" distL="63500" distR="63500" simplePos="0" relativeHeight="251655680" behindDoc="1" locked="0" layoutInCell="1" allowOverlap="1" wp14:anchorId="518632B5" wp14:editId="7D7A2127">
          <wp:simplePos x="0" y="0"/>
          <wp:positionH relativeFrom="margin">
            <wp:posOffset>86360</wp:posOffset>
          </wp:positionH>
          <wp:positionV relativeFrom="paragraph">
            <wp:posOffset>212090</wp:posOffset>
          </wp:positionV>
          <wp:extent cx="2566670" cy="661670"/>
          <wp:effectExtent l="0" t="0" r="0" b="0"/>
          <wp:wrapNone/>
          <wp:docPr id="2" name="Obraz 10" descr="C:\Users\m.doman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.doman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BDF">
      <w:rPr>
        <w:lang w:val="de-DE"/>
      </w:rPr>
      <w:pict w14:anchorId="493CE30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05pt;margin-top:73.55pt;width:331.7pt;height:26.9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77208CF0" w14:textId="77777777" w:rsidR="0099167C" w:rsidRPr="009874AC" w:rsidRDefault="009874AC">
                <w:pPr>
                  <w:pStyle w:val="Nagweklubstopka1"/>
                  <w:shd w:val="clear" w:color="auto" w:fill="auto"/>
                  <w:spacing w:before="0" w:line="240" w:lineRule="auto"/>
                  <w:rPr>
                    <w:color w:val="3D4E58"/>
                    <w:sz w:val="56"/>
                    <w:szCs w:val="56"/>
                    <w:lang w:val="de-DE"/>
                  </w:rPr>
                </w:pPr>
                <w:r w:rsidRPr="009874AC">
                  <w:rPr>
                    <w:color w:val="3D4E58"/>
                    <w:sz w:val="56"/>
                    <w:szCs w:val="56"/>
                    <w:lang w:val="de-DE"/>
                  </w:rPr>
                  <w:t>Garantieprotokoll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67C"/>
    <w:rsid w:val="00090392"/>
    <w:rsid w:val="00472BF5"/>
    <w:rsid w:val="00675851"/>
    <w:rsid w:val="00675EF0"/>
    <w:rsid w:val="006D5BFF"/>
    <w:rsid w:val="007732AC"/>
    <w:rsid w:val="007E1074"/>
    <w:rsid w:val="00892BDF"/>
    <w:rsid w:val="008B48B3"/>
    <w:rsid w:val="0092529F"/>
    <w:rsid w:val="009874AC"/>
    <w:rsid w:val="0099167C"/>
    <w:rsid w:val="009B1718"/>
    <w:rsid w:val="00A87860"/>
    <w:rsid w:val="00B63CAC"/>
    <w:rsid w:val="00CB03C9"/>
    <w:rsid w:val="00C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4CC1A0E3"/>
  <w14:defaultImageDpi w14:val="0"/>
  <w15:docId w15:val="{BDF570D3-B8DD-4F96-AF25-FF35677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Times New Roman" w:hAnsi="DejaVu Sans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DejaVu San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locked/>
    <w:rPr>
      <w:rFonts w:ascii="Calibri" w:eastAsia="Times New Roman" w:hAnsi="Calibri" w:cs="Calibri"/>
      <w:sz w:val="17"/>
      <w:szCs w:val="17"/>
      <w:u w:val="none"/>
    </w:rPr>
  </w:style>
  <w:style w:type="character" w:customStyle="1" w:styleId="Nagweklubstopka28pt">
    <w:name w:val="Nagłówek lub stopka + 28 pt"/>
    <w:basedOn w:val="Nagweklubstopka"/>
    <w:rPr>
      <w:rFonts w:ascii="Calibri" w:eastAsia="Times New Roman" w:hAnsi="Calibri" w:cs="Calibri"/>
      <w:color w:val="3D4E58"/>
      <w:spacing w:val="0"/>
      <w:w w:val="100"/>
      <w:position w:val="0"/>
      <w:sz w:val="56"/>
      <w:szCs w:val="56"/>
      <w:u w:val="none"/>
      <w:lang w:val="en-US" w:eastAsia="en-US"/>
    </w:rPr>
  </w:style>
  <w:style w:type="character" w:styleId="Pogrubienie">
    <w:name w:val="Strong"/>
    <w:aliases w:val="Nagłówek lub stopka + 9 pt"/>
    <w:basedOn w:val="Nagweklubstopka"/>
    <w:uiPriority w:val="22"/>
    <w:rPr>
      <w:rFonts w:ascii="Calibri" w:eastAsia="Times New Roman" w:hAnsi="Calibri" w:cs="Calibri"/>
      <w:b/>
      <w:bCs/>
      <w:color w:val="3D4E58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Nagweklubstopka0">
    <w:name w:val="Nagłówek lub stopka"/>
    <w:basedOn w:val="Nagweklubstopka"/>
    <w:rPr>
      <w:rFonts w:ascii="Calibri" w:eastAsia="Times New Roman" w:hAnsi="Calibri" w:cs="Calibri"/>
      <w:color w:val="3D4E58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Nagweklubstopka2">
    <w:name w:val="Nagłówek lub stopka2"/>
    <w:basedOn w:val="Nagweklubstopka"/>
    <w:rPr>
      <w:rFonts w:ascii="Calibri" w:eastAsia="Times New Roman" w:hAnsi="Calibri" w:cs="Calibri"/>
      <w:color w:val="F58121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2Calibri">
    <w:name w:val="Tekst treści (2) + Calibri"/>
    <w:aliases w:val="8 pt"/>
    <w:basedOn w:val="Teksttreci2"/>
    <w:rPr>
      <w:rFonts w:ascii="Calibri" w:eastAsia="Times New Roman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2">
    <w:name w:val="Tekst treści (2) + Calibri2"/>
    <w:aliases w:val="8 pt1"/>
    <w:basedOn w:val="Teksttreci2"/>
    <w:rPr>
      <w:rFonts w:ascii="Calibri" w:eastAsia="Times New Roman" w:hAnsi="Calibri" w:cs="Calibri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1">
    <w:name w:val="Tekst treści (2) + Calibri1"/>
    <w:aliases w:val="11 pt"/>
    <w:basedOn w:val="Teksttreci2"/>
    <w:rPr>
      <w:rFonts w:ascii="Calibri" w:eastAsia="Times New Roman" w:hAnsi="Calibri" w:cs="Calibri"/>
      <w:color w:val="3D4E58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893E6640-CD71-4CCF-8A7D-CC1F3971E90E">
    <w:name w:val="[893E6640-CD71-4CCF-8A7D-CC1F3971E90E]"/>
    <w:basedOn w:val="Teksttreci2"/>
    <w:rPr>
      <w:rFonts w:ascii="Calibri" w:eastAsia="Times New Roman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Nagwek13Exact">
    <w:name w:val="Nagłówek #1 (3) Exact"/>
    <w:basedOn w:val="Domylnaczcionkaakapitu"/>
    <w:link w:val="Nagwek13"/>
    <w:locked/>
    <w:rPr>
      <w:rFonts w:ascii="Calibri" w:eastAsia="Times New Roman" w:hAnsi="Calibri" w:cs="Calibri"/>
      <w:b/>
      <w:bCs/>
      <w:sz w:val="30"/>
      <w:szCs w:val="30"/>
      <w:u w:val="none"/>
    </w:rPr>
  </w:style>
  <w:style w:type="character" w:customStyle="1" w:styleId="Nagwek13Exact1">
    <w:name w:val="Nagłówek #1 (3) Exact1"/>
    <w:basedOn w:val="Nagwek13Exact"/>
    <w:rPr>
      <w:rFonts w:ascii="Calibri" w:eastAsia="Times New Roman" w:hAnsi="Calibri" w:cs="Calibri"/>
      <w:b/>
      <w:bCs/>
      <w:color w:val="FFFFFF"/>
      <w:spacing w:val="0"/>
      <w:w w:val="100"/>
      <w:position w:val="0"/>
      <w:sz w:val="30"/>
      <w:szCs w:val="30"/>
      <w:u w:val="none"/>
      <w:lang w:val="en-US" w:eastAsia="en-US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before="60" w:line="240" w:lineRule="atLeast"/>
    </w:pPr>
    <w:rPr>
      <w:rFonts w:ascii="Calibri" w:hAnsi="Calibri" w:cs="Calibri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Nagwek13">
    <w:name w:val="Nagłówek #1 (3)"/>
    <w:basedOn w:val="Normalny"/>
    <w:link w:val="Nagwek13Exact"/>
    <w:pPr>
      <w:shd w:val="clear" w:color="auto" w:fill="FFFFFF"/>
      <w:spacing w:line="240" w:lineRule="atLeast"/>
      <w:outlineLvl w:val="0"/>
    </w:pPr>
    <w:rPr>
      <w:rFonts w:ascii="Calibri" w:hAnsi="Calibri" w:cs="Calibri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B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8B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4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8B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.kopydlowski@agro-land.eu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pydlowski@agro-land.eu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Olech2</dc:creator>
  <cp:keywords/>
  <dc:description/>
  <cp:lastModifiedBy>FrackowiakS</cp:lastModifiedBy>
  <cp:revision>7</cp:revision>
  <cp:lastPrinted>2017-09-20T09:53:00Z</cp:lastPrinted>
  <dcterms:created xsi:type="dcterms:W3CDTF">2017-09-19T13:03:00Z</dcterms:created>
  <dcterms:modified xsi:type="dcterms:W3CDTF">2022-05-11T08:57:00Z</dcterms:modified>
</cp:coreProperties>
</file>